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7230" w14:textId="318BD367" w:rsidR="003805F7" w:rsidRPr="005C06B0" w:rsidRDefault="003805F7" w:rsidP="00DE4F3A">
      <w:pPr>
        <w:snapToGrid w:val="0"/>
        <w:jc w:val="left"/>
        <w:rPr>
          <w:rFonts w:ascii="メイリオ" w:eastAsia="メイリオ" w:hAnsi="メイリオ"/>
          <w:sz w:val="20"/>
          <w:szCs w:val="24"/>
        </w:rPr>
      </w:pPr>
      <w:r w:rsidRPr="009A0AF9">
        <w:rPr>
          <w:rFonts w:ascii="メイリオ" w:eastAsia="メイリオ" w:hAnsi="メイリオ" w:hint="eastAsia"/>
          <w:sz w:val="18"/>
        </w:rPr>
        <w:t>（宛先）沼津市長</w:t>
      </w:r>
      <w:r w:rsidRPr="009A0AF9">
        <w:rPr>
          <w:rFonts w:ascii="メイリオ" w:eastAsia="メイリオ" w:hAnsi="メイリオ"/>
          <w:sz w:val="18"/>
        </w:rPr>
        <w:tab/>
        <w:t xml:space="preserve"> </w:t>
      </w:r>
      <w:r w:rsidRPr="009A0AF9">
        <w:rPr>
          <w:rFonts w:ascii="メイリオ" w:eastAsia="メイリオ" w:hAnsi="メイリオ" w:hint="eastAsia"/>
          <w:sz w:val="18"/>
        </w:rPr>
        <w:t>以下のとおり申し出ます。</w:t>
      </w:r>
      <w:r>
        <w:rPr>
          <w:rFonts w:ascii="メイリオ" w:eastAsia="メイリオ" w:hAnsi="メイリオ" w:hint="eastAsia"/>
          <w:sz w:val="20"/>
          <w:szCs w:val="24"/>
        </w:rPr>
        <w:t xml:space="preserve">　　　　　　　</w:t>
      </w:r>
      <w:r w:rsidRPr="009A0AF9">
        <w:rPr>
          <w:rFonts w:ascii="メイリオ" w:eastAsia="メイリオ" w:hAnsi="メイリオ" w:hint="eastAsia"/>
          <w:b/>
          <w:sz w:val="18"/>
        </w:rPr>
        <w:t>申込日：</w:t>
      </w:r>
      <w:r w:rsidRPr="009A0AF9">
        <w:rPr>
          <w:rFonts w:ascii="メイリオ" w:eastAsia="メイリオ" w:hAnsi="メイリオ" w:hint="eastAsia"/>
          <w:sz w:val="18"/>
        </w:rPr>
        <w:t xml:space="preserve">　　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3690"/>
        <w:gridCol w:w="1134"/>
        <w:gridCol w:w="3353"/>
      </w:tblGrid>
      <w:tr w:rsidR="009B6D56" w14:paraId="58B03B1C" w14:textId="77777777" w:rsidTr="003529DF"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68E91D2" w14:textId="77777777" w:rsidR="003805F7" w:rsidRPr="006B6FE6" w:rsidRDefault="003805F7" w:rsidP="006B6FE6">
            <w:pPr>
              <w:snapToGrid w:val="0"/>
              <w:jc w:val="center"/>
              <w:rPr>
                <w:rFonts w:ascii="メイリオ" w:eastAsia="メイリオ" w:hAnsi="メイリオ"/>
                <w:b/>
                <w:sz w:val="20"/>
              </w:rPr>
            </w:pPr>
            <w:r w:rsidRPr="006B6FE6">
              <w:rPr>
                <w:rFonts w:ascii="メイリオ" w:eastAsia="メイリオ" w:hAnsi="メイリオ" w:hint="eastAsia"/>
                <w:b/>
                <w:sz w:val="18"/>
                <w:szCs w:val="21"/>
              </w:rPr>
              <w:t>▼寄附情報</w:t>
            </w:r>
          </w:p>
        </w:tc>
        <w:tc>
          <w:tcPr>
            <w:tcW w:w="8177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D2531" w14:textId="77777777" w:rsidR="003805F7" w:rsidRPr="009B6D56" w:rsidRDefault="003805F7" w:rsidP="009A0AF9">
            <w:pPr>
              <w:snapToGrid w:val="0"/>
              <w:spacing w:line="168" w:lineRule="auto"/>
              <w:jc w:val="left"/>
              <w:rPr>
                <w:rFonts w:ascii="メイリオ" w:eastAsia="メイリオ" w:hAnsi="メイリオ"/>
                <w:sz w:val="16"/>
                <w:szCs w:val="24"/>
              </w:rPr>
            </w:pPr>
            <w:r w:rsidRPr="009B6D56">
              <w:rPr>
                <w:rFonts w:ascii="メイリオ" w:eastAsia="メイリオ" w:hAnsi="メイリオ" w:hint="eastAsia"/>
                <w:sz w:val="16"/>
                <w:szCs w:val="24"/>
              </w:rPr>
              <w:t>※ご記入いただいた個人情報は、「ふるさと納税」に関する事務にのみ使用します。</w:t>
            </w:r>
          </w:p>
          <w:p w14:paraId="1A08A50A" w14:textId="77777777" w:rsidR="003805F7" w:rsidRDefault="003805F7" w:rsidP="009A0AF9">
            <w:pPr>
              <w:snapToGrid w:val="0"/>
              <w:spacing w:line="168" w:lineRule="auto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9B6D56">
              <w:rPr>
                <w:rFonts w:ascii="メイリオ" w:eastAsia="メイリオ" w:hAnsi="メイリオ" w:hint="eastAsia"/>
                <w:sz w:val="16"/>
                <w:szCs w:val="24"/>
              </w:rPr>
              <w:t>※ご記入いただいたご住所を、住民票上の住所とみなします。</w:t>
            </w:r>
          </w:p>
        </w:tc>
      </w:tr>
      <w:tr w:rsidR="009B6D56" w:rsidRPr="00E75CEB" w14:paraId="4C9C2F34" w14:textId="77777777" w:rsidTr="009A0AF9">
        <w:trPr>
          <w:trHeight w:val="247"/>
        </w:trPr>
        <w:tc>
          <w:tcPr>
            <w:tcW w:w="154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BD89023" w14:textId="77777777" w:rsidR="003805F7" w:rsidRPr="006B6FE6" w:rsidRDefault="003805F7" w:rsidP="005E045B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20"/>
              </w:rPr>
            </w:pPr>
            <w:r w:rsidRPr="006B6FE6">
              <w:rPr>
                <w:rFonts w:ascii="メイリオ" w:eastAsia="メイリオ" w:hAnsi="メイリオ" w:hint="eastAsia"/>
                <w:sz w:val="16"/>
                <w:szCs w:val="20"/>
              </w:rPr>
              <w:t>フリガナ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3E1E8F4B" w14:textId="0CEEADB4" w:rsidR="003805F7" w:rsidRPr="00F1114E" w:rsidRDefault="003805F7" w:rsidP="00DE4F3A">
            <w:pPr>
              <w:snapToGrid w:val="0"/>
              <w:rPr>
                <w:rFonts w:ascii="メイリオ" w:eastAsia="メイリオ" w:hAnsi="メイリオ"/>
                <w:sz w:val="14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56BFE66" w14:textId="77777777" w:rsidR="003805F7" w:rsidRPr="00E75CEB" w:rsidRDefault="003805F7" w:rsidP="005E045B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6B6FE6"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</w:tc>
        <w:tc>
          <w:tcPr>
            <w:tcW w:w="3353" w:type="dxa"/>
            <w:vMerge w:val="restart"/>
            <w:tcBorders>
              <w:right w:val="single" w:sz="12" w:space="0" w:color="auto"/>
            </w:tcBorders>
            <w:vAlign w:val="center"/>
          </w:tcPr>
          <w:p w14:paraId="0B0B53D8" w14:textId="203D82D4" w:rsidR="003805F7" w:rsidRPr="00E75CEB" w:rsidRDefault="003805F7" w:rsidP="00DE4F3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9B6D56" w:rsidRPr="00E75CEB" w14:paraId="665C6B48" w14:textId="77777777" w:rsidTr="009A0AF9">
        <w:trPr>
          <w:trHeight w:val="345"/>
        </w:trPr>
        <w:tc>
          <w:tcPr>
            <w:tcW w:w="1545" w:type="dxa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CBBE67" w14:textId="77777777" w:rsidR="003805F7" w:rsidRPr="006B6FE6" w:rsidRDefault="003805F7" w:rsidP="005E045B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20"/>
              </w:rPr>
            </w:pPr>
            <w:r w:rsidRPr="006B6FE6">
              <w:rPr>
                <w:rFonts w:ascii="メイリオ" w:eastAsia="メイリオ" w:hAnsi="メイリオ" w:hint="eastAsia"/>
                <w:sz w:val="20"/>
              </w:rPr>
              <w:t>氏　名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09542719" w14:textId="3471E889" w:rsidR="003805F7" w:rsidRPr="00E75CEB" w:rsidRDefault="003805F7" w:rsidP="00DE4F3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7C6CADF7" w14:textId="77777777" w:rsidR="003805F7" w:rsidRPr="00E75CEB" w:rsidRDefault="003805F7" w:rsidP="00DE4F3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53" w:type="dxa"/>
            <w:vMerge/>
            <w:tcBorders>
              <w:right w:val="single" w:sz="12" w:space="0" w:color="auto"/>
            </w:tcBorders>
            <w:vAlign w:val="center"/>
          </w:tcPr>
          <w:p w14:paraId="705ACC4C" w14:textId="77777777" w:rsidR="003805F7" w:rsidRPr="00E75CEB" w:rsidRDefault="003805F7" w:rsidP="00DE4F3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E4F3A" w:rsidRPr="00E75CEB" w14:paraId="18DECD00" w14:textId="77777777" w:rsidTr="006B6FE6">
        <w:trPr>
          <w:trHeight w:val="392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8C83C0" w14:textId="77777777" w:rsidR="003805F7" w:rsidRPr="00E75CEB" w:rsidRDefault="003805F7" w:rsidP="005E045B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sz w:val="20"/>
                <w:szCs w:val="21"/>
              </w:rPr>
              <w:t>住　所</w:t>
            </w:r>
          </w:p>
        </w:tc>
        <w:tc>
          <w:tcPr>
            <w:tcW w:w="817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3A70103" w14:textId="718C30F7" w:rsidR="003805F7" w:rsidRPr="000518DA" w:rsidRDefault="003805F7" w:rsidP="00F1114E">
            <w:pPr>
              <w:snapToGrid w:val="0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DE4F3A" w:rsidRPr="00E75CEB" w14:paraId="44661894" w14:textId="77777777" w:rsidTr="00F1114E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6B3B9D" w14:textId="77777777" w:rsidR="003805F7" w:rsidRPr="00726018" w:rsidRDefault="003805F7" w:rsidP="005E045B">
            <w:pPr>
              <w:snapToGrid w:val="0"/>
              <w:jc w:val="center"/>
              <w:rPr>
                <w:rFonts w:ascii="メイリオ" w:eastAsia="メイリオ" w:hAnsi="メイリオ"/>
                <w:w w:val="73"/>
                <w:kern w:val="0"/>
                <w:szCs w:val="21"/>
              </w:rPr>
            </w:pPr>
            <w:r w:rsidRPr="00536163">
              <w:rPr>
                <w:rFonts w:ascii="メイリオ" w:eastAsia="メイリオ" w:hAnsi="メイリオ" w:hint="eastAsia"/>
                <w:spacing w:val="3"/>
                <w:w w:val="92"/>
                <w:kern w:val="0"/>
                <w:sz w:val="20"/>
                <w:szCs w:val="21"/>
                <w:fitText w:val="1300" w:id="-1194659328"/>
              </w:rPr>
              <w:t>メールアドレ</w:t>
            </w:r>
            <w:r w:rsidRPr="00536163">
              <w:rPr>
                <w:rFonts w:ascii="メイリオ" w:eastAsia="メイリオ" w:hAnsi="メイリオ" w:hint="eastAsia"/>
                <w:spacing w:val="-8"/>
                <w:w w:val="92"/>
                <w:kern w:val="0"/>
                <w:sz w:val="20"/>
                <w:szCs w:val="21"/>
                <w:fitText w:val="1300" w:id="-1194659328"/>
              </w:rPr>
              <w:t>ス</w:t>
            </w:r>
          </w:p>
        </w:tc>
        <w:tc>
          <w:tcPr>
            <w:tcW w:w="817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ADABBDE" w14:textId="77777777" w:rsidR="003805F7" w:rsidRPr="00E75CEB" w:rsidRDefault="003805F7" w:rsidP="00DE4F3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9B6D56" w:rsidRPr="00E75CEB" w14:paraId="0AB00051" w14:textId="77777777" w:rsidTr="003529DF">
        <w:trPr>
          <w:trHeight w:val="56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C9B2F2" w14:textId="77777777" w:rsidR="003805F7" w:rsidRPr="00E75CEB" w:rsidRDefault="003805F7" w:rsidP="005E045B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sz w:val="20"/>
                <w:szCs w:val="21"/>
              </w:rPr>
              <w:t>寄附金額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2A4D7" w14:textId="167CBE45" w:rsidR="003805F7" w:rsidRPr="00746290" w:rsidRDefault="003805F7" w:rsidP="003529DF">
            <w:pPr>
              <w:snapToGrid w:val="0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　　　</w:t>
            </w:r>
            <w:r w:rsidRPr="00746290">
              <w:rPr>
                <w:rFonts w:ascii="メイリオ" w:eastAsia="メイリオ" w:hAnsi="メイリオ" w:hint="eastAsia"/>
                <w:b/>
                <w:sz w:val="22"/>
                <w:szCs w:val="21"/>
              </w:rPr>
              <w:t>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DA850D" w14:textId="77777777" w:rsidR="003805F7" w:rsidRPr="00E75CEB" w:rsidRDefault="003805F7" w:rsidP="005E045B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sz w:val="20"/>
                <w:szCs w:val="21"/>
              </w:rPr>
              <w:t>納入方法</w:t>
            </w:r>
          </w:p>
        </w:tc>
        <w:tc>
          <w:tcPr>
            <w:tcW w:w="3353" w:type="dxa"/>
            <w:tcBorders>
              <w:right w:val="single" w:sz="12" w:space="0" w:color="auto"/>
            </w:tcBorders>
            <w:vAlign w:val="center"/>
          </w:tcPr>
          <w:p w14:paraId="022F1F5D" w14:textId="77777777" w:rsidR="003805F7" w:rsidRPr="00F1114E" w:rsidRDefault="003805F7" w:rsidP="005C06B0">
            <w:pPr>
              <w:snapToGrid w:val="0"/>
              <w:spacing w:line="192" w:lineRule="auto"/>
              <w:rPr>
                <w:rFonts w:ascii="メイリオ" w:eastAsia="メイリオ" w:hAnsi="メイリオ"/>
                <w:sz w:val="18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sz w:val="18"/>
                <w:szCs w:val="21"/>
              </w:rPr>
              <w:t>□ 郵便振替　　□ 現金書留</w:t>
            </w:r>
          </w:p>
          <w:p w14:paraId="64D2EBE1" w14:textId="77777777" w:rsidR="003805F7" w:rsidRPr="00F1114E" w:rsidRDefault="003805F7" w:rsidP="00F20E68">
            <w:pPr>
              <w:snapToGrid w:val="0"/>
              <w:spacing w:line="192" w:lineRule="auto"/>
              <w:rPr>
                <w:rFonts w:ascii="メイリオ" w:eastAsia="メイリオ" w:hAnsi="メイリオ"/>
                <w:sz w:val="18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sz w:val="18"/>
                <w:szCs w:val="21"/>
              </w:rPr>
              <w:t>□ 納付書　　　□ 直接持参</w:t>
            </w:r>
          </w:p>
        </w:tc>
      </w:tr>
      <w:tr w:rsidR="00DE4F3A" w:rsidRPr="00E75CEB" w14:paraId="07D36CF0" w14:textId="77777777" w:rsidTr="003529DF">
        <w:trPr>
          <w:trHeight w:val="1721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08EB49" w14:textId="77777777" w:rsidR="003805F7" w:rsidRPr="00E75CEB" w:rsidRDefault="003805F7" w:rsidP="00F1114E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kern w:val="0"/>
                <w:sz w:val="20"/>
                <w:szCs w:val="21"/>
              </w:rPr>
              <w:t>寄附の使い道</w:t>
            </w:r>
          </w:p>
        </w:tc>
        <w:tc>
          <w:tcPr>
            <w:tcW w:w="8177" w:type="dxa"/>
            <w:gridSpan w:val="3"/>
            <w:tcBorders>
              <w:right w:val="single" w:sz="12" w:space="0" w:color="auto"/>
            </w:tcBorders>
            <w:vAlign w:val="center"/>
          </w:tcPr>
          <w:p w14:paraId="7A370A69" w14:textId="0FCD2BF2" w:rsidR="003805F7" w:rsidRPr="00F1114E" w:rsidRDefault="003805F7" w:rsidP="0087537C">
            <w:pPr>
              <w:spacing w:line="36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sz w:val="18"/>
                <w:szCs w:val="21"/>
              </w:rPr>
              <w:t>１．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フェンシング等のスポーツを活かしたまちづくり、歴史・文化・芸術の振興</w:t>
            </w:r>
          </w:p>
          <w:p w14:paraId="2C975582" w14:textId="3DAE8B61" w:rsidR="003805F7" w:rsidRPr="00F1114E" w:rsidRDefault="003805F7" w:rsidP="0087537C">
            <w:pPr>
              <w:spacing w:line="36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sz w:val="18"/>
                <w:szCs w:val="21"/>
              </w:rPr>
              <w:t>２．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まちのにぎわい創出と農林水産業、観光業及び商工業の振興</w:t>
            </w:r>
          </w:p>
          <w:p w14:paraId="42428E4B" w14:textId="77777777" w:rsidR="003805F7" w:rsidRDefault="003805F7" w:rsidP="0087537C">
            <w:pPr>
              <w:spacing w:line="36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sz w:val="18"/>
                <w:szCs w:val="21"/>
              </w:rPr>
              <w:t>３．環境と共生する持続可能なまちづくり</w:t>
            </w:r>
          </w:p>
          <w:p w14:paraId="664A6686" w14:textId="19FB6836" w:rsidR="003805F7" w:rsidRPr="00F1114E" w:rsidRDefault="003805F7" w:rsidP="0087537C">
            <w:pPr>
              <w:spacing w:line="36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sz w:val="18"/>
                <w:szCs w:val="21"/>
              </w:rPr>
              <w:t>４．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都市環境の整備と安全・安心のまちづくり</w:t>
            </w:r>
          </w:p>
          <w:p w14:paraId="4F4C0D4D" w14:textId="338FD137" w:rsidR="003805F7" w:rsidRPr="00F1114E" w:rsidRDefault="003805F7" w:rsidP="0087537C">
            <w:pPr>
              <w:spacing w:line="36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sz w:val="18"/>
                <w:szCs w:val="21"/>
              </w:rPr>
              <w:t>５．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自分らしいライフスタイルを実現するまちづくり</w:t>
            </w:r>
          </w:p>
          <w:p w14:paraId="33A72F05" w14:textId="1F41DF5A" w:rsidR="003805F7" w:rsidRPr="00F1114E" w:rsidRDefault="003805F7" w:rsidP="0087537C">
            <w:pPr>
              <w:spacing w:line="36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sz w:val="18"/>
                <w:szCs w:val="21"/>
              </w:rPr>
              <w:t>６．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子どもの支援、子育ての支援、教育の充実</w:t>
            </w:r>
          </w:p>
          <w:p w14:paraId="08258B0D" w14:textId="77777777" w:rsidR="003805F7" w:rsidRDefault="003805F7" w:rsidP="0087537C">
            <w:pPr>
              <w:spacing w:line="360" w:lineRule="exact"/>
              <w:rPr>
                <w:rFonts w:ascii="メイリオ" w:eastAsia="メイリオ" w:hAnsi="メイリオ"/>
                <w:sz w:val="18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sz w:val="18"/>
                <w:szCs w:val="21"/>
              </w:rPr>
              <w:t>７．市長にお任せ</w:t>
            </w:r>
          </w:p>
          <w:p w14:paraId="00563F9F" w14:textId="2EE0FBB8" w:rsidR="003805F7" w:rsidRPr="0079775A" w:rsidRDefault="003805F7" w:rsidP="0087537C">
            <w:pPr>
              <w:spacing w:line="360" w:lineRule="exact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DE4F3A" w:rsidRPr="00E75CEB" w14:paraId="06ABF237" w14:textId="77777777" w:rsidTr="00726018">
        <w:tc>
          <w:tcPr>
            <w:tcW w:w="972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06F32D" w14:textId="77777777" w:rsidR="003805F7" w:rsidRPr="00995763" w:rsidRDefault="003805F7" w:rsidP="00DE4F3A">
            <w:pPr>
              <w:snapToGrid w:val="0"/>
              <w:rPr>
                <w:rFonts w:ascii="メイリオ" w:eastAsia="メイリオ" w:hAnsi="メイリオ"/>
                <w:b/>
                <w:szCs w:val="21"/>
              </w:rPr>
            </w:pPr>
            <w:r w:rsidRPr="006B6FE6">
              <w:rPr>
                <w:rFonts w:ascii="メイリオ" w:eastAsia="メイリオ" w:hAnsi="メイリオ" w:hint="eastAsia"/>
                <w:b/>
                <w:sz w:val="18"/>
                <w:szCs w:val="20"/>
              </w:rPr>
              <w:t>▼ワンストップ特例申請書（寄附金税額控除に係る申告特例申請書）の送付</w:t>
            </w:r>
          </w:p>
        </w:tc>
      </w:tr>
      <w:tr w:rsidR="00F02B45" w:rsidRPr="00E75CEB" w14:paraId="3E69B94E" w14:textId="77777777" w:rsidTr="003529DF">
        <w:trPr>
          <w:trHeight w:val="454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77C941" w14:textId="77777777" w:rsidR="003805F7" w:rsidRPr="00E75CEB" w:rsidRDefault="003805F7" w:rsidP="00F02B45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sz w:val="20"/>
                <w:szCs w:val="21"/>
              </w:rPr>
              <w:t>希望の有無</w:t>
            </w:r>
          </w:p>
        </w:tc>
        <w:tc>
          <w:tcPr>
            <w:tcW w:w="81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70689A" w14:textId="70779732" w:rsidR="003805F7" w:rsidRPr="00E75CEB" w:rsidRDefault="003805F7" w:rsidP="00F02B45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 xml:space="preserve">希望しない　　　□　</w:t>
            </w:r>
            <w:r w:rsidRPr="00F1114E">
              <w:rPr>
                <w:rFonts w:ascii="メイリオ" w:eastAsia="メイリオ" w:hAnsi="メイリオ" w:hint="eastAsia"/>
                <w:sz w:val="18"/>
                <w:szCs w:val="21"/>
              </w:rPr>
              <w:t>希望する　→生年月日（　　　　　　年　　　　月　　　　日）</w:t>
            </w:r>
          </w:p>
        </w:tc>
      </w:tr>
    </w:tbl>
    <w:p w14:paraId="78F6CB9C" w14:textId="77777777" w:rsidR="003805F7" w:rsidRPr="005C06B0" w:rsidRDefault="003805F7" w:rsidP="00DE4F3A">
      <w:pPr>
        <w:snapToGrid w:val="0"/>
        <w:jc w:val="left"/>
        <w:rPr>
          <w:rFonts w:ascii="メイリオ" w:eastAsia="メイリオ" w:hAnsi="メイリオ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567"/>
        <w:gridCol w:w="687"/>
        <w:gridCol w:w="2431"/>
        <w:gridCol w:w="1134"/>
        <w:gridCol w:w="2410"/>
        <w:gridCol w:w="948"/>
      </w:tblGrid>
      <w:tr w:rsidR="00367A23" w:rsidRPr="00E75CEB" w14:paraId="291D24D7" w14:textId="77777777" w:rsidTr="00B55D35"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EEE1D8E" w14:textId="77777777" w:rsidR="003805F7" w:rsidRPr="006B6FE6" w:rsidRDefault="003805F7" w:rsidP="005C06B0">
            <w:pPr>
              <w:snapToGrid w:val="0"/>
              <w:spacing w:line="192" w:lineRule="auto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6B6FE6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▼お礼品のご希望</w:t>
            </w:r>
          </w:p>
        </w:tc>
        <w:tc>
          <w:tcPr>
            <w:tcW w:w="7610" w:type="dxa"/>
            <w:gridSpan w:val="5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F08A0D" w14:textId="77777777" w:rsidR="003805F7" w:rsidRPr="00E75CEB" w:rsidRDefault="003805F7" w:rsidP="00995763">
            <w:pPr>
              <w:snapToGrid w:val="0"/>
              <w:spacing w:line="168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E75CEB">
              <w:rPr>
                <w:rFonts w:ascii="メイリオ" w:eastAsia="メイリオ" w:hAnsi="メイリオ" w:hint="eastAsia"/>
                <w:sz w:val="16"/>
                <w:szCs w:val="16"/>
              </w:rPr>
              <w:t>※長期不在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や受取困難日</w:t>
            </w:r>
            <w:r w:rsidRPr="00E75CEB">
              <w:rPr>
                <w:rFonts w:ascii="メイリオ" w:eastAsia="メイリオ" w:hAnsi="メイリオ" w:hint="eastAsia"/>
                <w:sz w:val="16"/>
                <w:szCs w:val="16"/>
              </w:rPr>
              <w:t>がある場合は、備考欄に記入してください。</w:t>
            </w:r>
          </w:p>
          <w:p w14:paraId="49ED2123" w14:textId="77777777" w:rsidR="003805F7" w:rsidRPr="00E75CEB" w:rsidRDefault="003805F7" w:rsidP="00995763">
            <w:pPr>
              <w:snapToGrid w:val="0"/>
              <w:spacing w:line="168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E75CEB">
              <w:rPr>
                <w:rFonts w:ascii="メイリオ" w:eastAsia="メイリオ" w:hAnsi="メイリオ" w:hint="eastAsia"/>
                <w:sz w:val="16"/>
                <w:szCs w:val="16"/>
              </w:rPr>
              <w:t>※時期によりお手配に時間がかかる場合がございます。万が一、品切れ等の場合はご連絡いたします。</w:t>
            </w:r>
          </w:p>
        </w:tc>
      </w:tr>
      <w:tr w:rsidR="00B55D35" w:rsidRPr="00E75CEB" w14:paraId="696F80BC" w14:textId="77777777" w:rsidTr="00EE0894">
        <w:trPr>
          <w:trHeight w:val="149"/>
        </w:trPr>
        <w:tc>
          <w:tcPr>
            <w:tcW w:w="877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1B1FE0" w14:textId="5D6A1DF1" w:rsidR="003805F7" w:rsidRPr="00995763" w:rsidRDefault="003805F7" w:rsidP="00B55D35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b/>
                <w:sz w:val="20"/>
                <w:szCs w:val="21"/>
              </w:rPr>
            </w:pPr>
            <w:r w:rsidRPr="00995763">
              <w:rPr>
                <w:rFonts w:ascii="メイリオ" w:eastAsia="メイリオ" w:hAnsi="メイリオ" w:hint="eastAsia"/>
                <w:b/>
                <w:sz w:val="20"/>
                <w:szCs w:val="21"/>
              </w:rPr>
              <w:t>管理番号</w:t>
            </w:r>
            <w:r>
              <w:rPr>
                <w:rFonts w:ascii="メイリオ" w:eastAsia="メイリオ" w:hAnsi="メイリオ" w:hint="eastAsia"/>
                <w:b/>
                <w:sz w:val="20"/>
                <w:szCs w:val="21"/>
              </w:rPr>
              <w:t>・</w:t>
            </w:r>
            <w:r w:rsidRPr="00995763">
              <w:rPr>
                <w:rFonts w:ascii="メイリオ" w:eastAsia="メイリオ" w:hAnsi="メイリオ" w:hint="eastAsia"/>
                <w:b/>
                <w:sz w:val="20"/>
                <w:szCs w:val="21"/>
              </w:rPr>
              <w:t>品名</w:t>
            </w:r>
            <w:r w:rsidRPr="00B55D35">
              <w:rPr>
                <w:rFonts w:ascii="メイリオ" w:eastAsia="メイリオ" w:hAnsi="メイリオ" w:hint="eastAsia"/>
                <w:sz w:val="18"/>
                <w:szCs w:val="21"/>
              </w:rPr>
              <w:t>（例：MA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39</w:t>
            </w:r>
            <w:r w:rsidRPr="00B55D35">
              <w:rPr>
                <w:rFonts w:ascii="メイリオ" w:eastAsia="メイリオ" w:hAnsi="メイリオ" w:hint="eastAsia"/>
                <w:sz w:val="18"/>
                <w:szCs w:val="21"/>
              </w:rPr>
              <w:t>-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A</w:t>
            </w:r>
            <w:r w:rsidRPr="00B55D35">
              <w:rPr>
                <w:rFonts w:ascii="メイリオ" w:eastAsia="メイリオ" w:hAnsi="メイリオ"/>
                <w:sz w:val="18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・</w:t>
            </w:r>
            <w:r w:rsidRPr="00B55D35">
              <w:rPr>
                <w:rFonts w:ascii="メイリオ" w:eastAsia="メイリオ" w:hAnsi="メイリオ"/>
                <w:sz w:val="18"/>
                <w:szCs w:val="21"/>
              </w:rPr>
              <w:t xml:space="preserve"> </w:t>
            </w:r>
            <w:r w:rsidRPr="00B55D35">
              <w:rPr>
                <w:rFonts w:ascii="メイリオ" w:eastAsia="メイリオ" w:hAnsi="メイリオ" w:hint="eastAsia"/>
                <w:sz w:val="18"/>
                <w:szCs w:val="21"/>
              </w:rPr>
              <w:t>干物4.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0</w:t>
            </w:r>
            <w:r w:rsidRPr="00B55D35">
              <w:rPr>
                <w:rFonts w:ascii="メイリオ" w:eastAsia="メイリオ" w:hAnsi="メイリオ" w:hint="eastAsia"/>
                <w:sz w:val="18"/>
                <w:szCs w:val="21"/>
              </w:rPr>
              <w:t>ｋｇセット）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A2B10F" w14:textId="77777777" w:rsidR="003805F7" w:rsidRPr="00995763" w:rsidRDefault="003805F7" w:rsidP="00FE076C">
            <w:pPr>
              <w:snapToGrid w:val="0"/>
              <w:ind w:leftChars="-67" w:left="-139" w:rightChars="-4" w:right="-8" w:hangingChars="1" w:hanging="2"/>
              <w:jc w:val="center"/>
              <w:rPr>
                <w:rFonts w:ascii="メイリオ" w:eastAsia="メイリオ" w:hAnsi="メイリオ"/>
                <w:b/>
                <w:sz w:val="20"/>
                <w:szCs w:val="21"/>
              </w:rPr>
            </w:pPr>
            <w:r w:rsidRPr="00995763">
              <w:rPr>
                <w:rFonts w:ascii="メイリオ" w:eastAsia="メイリオ" w:hAnsi="メイリオ" w:hint="eastAsia"/>
                <w:b/>
                <w:sz w:val="20"/>
                <w:szCs w:val="21"/>
              </w:rPr>
              <w:t>個数</w:t>
            </w:r>
          </w:p>
        </w:tc>
      </w:tr>
      <w:tr w:rsidR="00B55D35" w:rsidRPr="00E75CEB" w14:paraId="407CA2C6" w14:textId="77777777" w:rsidTr="00EE0894">
        <w:trPr>
          <w:trHeight w:val="510"/>
        </w:trPr>
        <w:tc>
          <w:tcPr>
            <w:tcW w:w="8774" w:type="dxa"/>
            <w:gridSpan w:val="6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AA8E6" w14:textId="77777777" w:rsidR="003805F7" w:rsidRPr="00E75CEB" w:rsidRDefault="003805F7" w:rsidP="00367A2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1E8261" w14:textId="77777777" w:rsidR="003805F7" w:rsidRPr="00E75CEB" w:rsidRDefault="003805F7" w:rsidP="00367A2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B55D35" w:rsidRPr="00E75CEB" w14:paraId="5577BC66" w14:textId="77777777" w:rsidTr="00EE0894">
        <w:trPr>
          <w:trHeight w:val="510"/>
        </w:trPr>
        <w:tc>
          <w:tcPr>
            <w:tcW w:w="877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D501D" w14:textId="77777777" w:rsidR="003805F7" w:rsidRPr="00E75CEB" w:rsidRDefault="003805F7" w:rsidP="00367A2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771544" w14:textId="77777777" w:rsidR="003805F7" w:rsidRPr="00E75CEB" w:rsidRDefault="003805F7" w:rsidP="00367A2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B55D35" w:rsidRPr="00E75CEB" w14:paraId="4D2BAB16" w14:textId="77777777" w:rsidTr="00EE0894">
        <w:trPr>
          <w:trHeight w:val="510"/>
        </w:trPr>
        <w:tc>
          <w:tcPr>
            <w:tcW w:w="8774" w:type="dxa"/>
            <w:gridSpan w:val="6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D838811" w14:textId="77777777" w:rsidR="003805F7" w:rsidRPr="00E75CEB" w:rsidRDefault="003805F7" w:rsidP="00367A2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A07ED68" w14:textId="77777777" w:rsidR="003805F7" w:rsidRPr="00E75CEB" w:rsidRDefault="003805F7" w:rsidP="00367A2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B55D35" w:rsidRPr="00E75CEB" w14:paraId="56F03BFA" w14:textId="77777777" w:rsidTr="00EE0894">
        <w:trPr>
          <w:trHeight w:val="510"/>
        </w:trPr>
        <w:tc>
          <w:tcPr>
            <w:tcW w:w="8774" w:type="dxa"/>
            <w:gridSpan w:val="6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F4F51F2" w14:textId="77777777" w:rsidR="003805F7" w:rsidRPr="00E75CEB" w:rsidRDefault="003805F7" w:rsidP="00367A2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1077A6B" w14:textId="77777777" w:rsidR="003805F7" w:rsidRPr="00E75CEB" w:rsidRDefault="003805F7" w:rsidP="00367A2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367A23" w:rsidRPr="00E75CEB" w14:paraId="6186DD00" w14:textId="77777777" w:rsidTr="006B6FE6">
        <w:trPr>
          <w:trHeight w:val="345"/>
        </w:trPr>
        <w:tc>
          <w:tcPr>
            <w:tcW w:w="2799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4562C14" w14:textId="77777777" w:rsidR="003805F7" w:rsidRPr="00995763" w:rsidRDefault="003805F7" w:rsidP="00995763">
            <w:pPr>
              <w:snapToGrid w:val="0"/>
              <w:rPr>
                <w:rFonts w:ascii="メイリオ" w:eastAsia="メイリオ" w:hAnsi="メイリオ"/>
                <w:b/>
                <w:szCs w:val="21"/>
              </w:rPr>
            </w:pPr>
            <w:r w:rsidRPr="006B6FE6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▼お礼品のお届け先情報</w:t>
            </w:r>
          </w:p>
        </w:tc>
        <w:tc>
          <w:tcPr>
            <w:tcW w:w="6923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5C36C" w14:textId="77777777" w:rsidR="003805F7" w:rsidRPr="005E045B" w:rsidRDefault="003805F7" w:rsidP="005E045B">
            <w:pPr>
              <w:snapToGrid w:val="0"/>
              <w:spacing w:line="168" w:lineRule="auto"/>
              <w:rPr>
                <w:rFonts w:ascii="メイリオ" w:eastAsia="メイリオ" w:hAnsi="メイリオ"/>
                <w:szCs w:val="21"/>
              </w:rPr>
            </w:pPr>
            <w:r w:rsidRPr="00E75CEB">
              <w:rPr>
                <w:rFonts w:ascii="メイリオ" w:eastAsia="メイリオ" w:hAnsi="メイリオ" w:hint="eastAsia"/>
                <w:sz w:val="16"/>
                <w:szCs w:val="16"/>
              </w:rPr>
              <w:t>※2ヵ所以上の配送先を指定される場合は、申請書を分けてお申し込みください。</w:t>
            </w:r>
          </w:p>
        </w:tc>
      </w:tr>
      <w:tr w:rsidR="005E045B" w:rsidRPr="00E75CEB" w14:paraId="294E9BA9" w14:textId="77777777" w:rsidTr="000518DA">
        <w:trPr>
          <w:trHeight w:val="397"/>
        </w:trPr>
        <w:tc>
          <w:tcPr>
            <w:tcW w:w="154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92FE1" w14:textId="77777777" w:rsidR="003805F7" w:rsidRPr="000518DA" w:rsidRDefault="003805F7" w:rsidP="00CD1919">
            <w:pPr>
              <w:snapToGrid w:val="0"/>
              <w:spacing w:line="168" w:lineRule="auto"/>
              <w:jc w:val="center"/>
              <w:rPr>
                <w:rFonts w:ascii="メイリオ" w:eastAsia="メイリオ" w:hAnsi="メイリオ"/>
                <w:sz w:val="20"/>
                <w:szCs w:val="16"/>
              </w:rPr>
            </w:pPr>
            <w:r w:rsidRPr="000518DA">
              <w:rPr>
                <w:rFonts w:ascii="メイリオ" w:eastAsia="メイリオ" w:hAnsi="メイリオ" w:hint="eastAsia"/>
                <w:sz w:val="20"/>
                <w:szCs w:val="16"/>
              </w:rPr>
              <w:t>配送先</w:t>
            </w:r>
          </w:p>
        </w:tc>
        <w:tc>
          <w:tcPr>
            <w:tcW w:w="8177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E8D46" w14:textId="77777777" w:rsidR="003805F7" w:rsidRPr="000518DA" w:rsidRDefault="003805F7" w:rsidP="000518DA">
            <w:pPr>
              <w:pStyle w:val="a4"/>
              <w:numPr>
                <w:ilvl w:val="0"/>
                <w:numId w:val="3"/>
              </w:numPr>
              <w:snapToGrid w:val="0"/>
              <w:spacing w:line="168" w:lineRule="auto"/>
              <w:ind w:leftChars="0"/>
              <w:rPr>
                <w:rFonts w:ascii="メイリオ" w:eastAsia="メイリオ" w:hAnsi="メイリオ"/>
                <w:sz w:val="18"/>
                <w:szCs w:val="16"/>
              </w:rPr>
            </w:pPr>
            <w:r w:rsidRPr="000518DA">
              <w:rPr>
                <w:rFonts w:ascii="メイリオ" w:eastAsia="メイリオ" w:hAnsi="メイリオ" w:hint="eastAsia"/>
                <w:sz w:val="18"/>
                <w:szCs w:val="16"/>
              </w:rPr>
              <w:t>寄附情報と同じ　　□ 寄附情報と異なる（以下に記入してください↓）</w:t>
            </w:r>
          </w:p>
        </w:tc>
      </w:tr>
      <w:tr w:rsidR="00367A23" w:rsidRPr="00E75CEB" w14:paraId="5DA7EAA9" w14:textId="77777777" w:rsidTr="000518DA">
        <w:trPr>
          <w:trHeight w:val="227"/>
        </w:trPr>
        <w:tc>
          <w:tcPr>
            <w:tcW w:w="154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7B66515" w14:textId="77777777" w:rsidR="003805F7" w:rsidRPr="00F1114E" w:rsidRDefault="003805F7" w:rsidP="00CD1919">
            <w:pPr>
              <w:snapToGrid w:val="0"/>
              <w:jc w:val="center"/>
              <w:rPr>
                <w:rFonts w:ascii="メイリオ" w:eastAsia="メイリオ" w:hAnsi="メイリオ"/>
                <w:sz w:val="14"/>
                <w:szCs w:val="16"/>
              </w:rPr>
            </w:pPr>
            <w:r w:rsidRPr="00F1114E">
              <w:rPr>
                <w:rFonts w:ascii="メイリオ" w:eastAsia="メイリオ" w:hAnsi="メイリオ" w:hint="eastAsia"/>
                <w:sz w:val="14"/>
                <w:szCs w:val="16"/>
              </w:rPr>
              <w:t>フリガナ</w:t>
            </w:r>
          </w:p>
        </w:tc>
        <w:tc>
          <w:tcPr>
            <w:tcW w:w="3685" w:type="dxa"/>
            <w:gridSpan w:val="3"/>
            <w:tcBorders>
              <w:bottom w:val="dashed" w:sz="4" w:space="0" w:color="auto"/>
            </w:tcBorders>
            <w:vAlign w:val="center"/>
          </w:tcPr>
          <w:p w14:paraId="3B50A36E" w14:textId="77777777" w:rsidR="003805F7" w:rsidRPr="00F1114E" w:rsidRDefault="003805F7" w:rsidP="00E75CEB">
            <w:pPr>
              <w:snapToGrid w:val="0"/>
              <w:rPr>
                <w:rFonts w:ascii="メイリオ" w:eastAsia="メイリオ" w:hAnsi="メイリオ"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A93C5" w14:textId="77777777" w:rsidR="003805F7" w:rsidRPr="00F1114E" w:rsidRDefault="003805F7" w:rsidP="000518DA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sz w:val="20"/>
                <w:szCs w:val="21"/>
              </w:rPr>
              <w:t>電話番号</w:t>
            </w:r>
          </w:p>
        </w:tc>
        <w:tc>
          <w:tcPr>
            <w:tcW w:w="3358" w:type="dxa"/>
            <w:gridSpan w:val="2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23BA1F" w14:textId="77777777" w:rsidR="003805F7" w:rsidRPr="005E045B" w:rsidRDefault="003805F7" w:rsidP="00CD1919">
            <w:pPr>
              <w:snapToGrid w:val="0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367A23" w:rsidRPr="00E75CEB" w14:paraId="2342CF13" w14:textId="77777777" w:rsidTr="000518DA">
        <w:trPr>
          <w:trHeight w:val="461"/>
        </w:trPr>
        <w:tc>
          <w:tcPr>
            <w:tcW w:w="1545" w:type="dxa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E24677" w14:textId="77777777" w:rsidR="003805F7" w:rsidRPr="00E75CEB" w:rsidRDefault="003805F7" w:rsidP="00CD1919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sz w:val="20"/>
                <w:szCs w:val="21"/>
              </w:rPr>
              <w:t>氏　名</w:t>
            </w:r>
          </w:p>
        </w:tc>
        <w:tc>
          <w:tcPr>
            <w:tcW w:w="3685" w:type="dxa"/>
            <w:gridSpan w:val="3"/>
            <w:tcBorders>
              <w:top w:val="dashed" w:sz="4" w:space="0" w:color="auto"/>
            </w:tcBorders>
            <w:vAlign w:val="center"/>
          </w:tcPr>
          <w:p w14:paraId="3CB5FA61" w14:textId="77777777" w:rsidR="003805F7" w:rsidRPr="005E045B" w:rsidRDefault="003805F7" w:rsidP="00E75CEB">
            <w:pPr>
              <w:snapToGrid w:val="0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32917" w14:textId="77777777" w:rsidR="003805F7" w:rsidRPr="00E75CEB" w:rsidRDefault="003805F7" w:rsidP="00E75CEB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5C26A2" w14:textId="77777777" w:rsidR="003805F7" w:rsidRPr="00E75CEB" w:rsidRDefault="003805F7" w:rsidP="00E75CEB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367A23" w:rsidRPr="005E045B" w14:paraId="690CF77D" w14:textId="77777777" w:rsidTr="00417926">
        <w:trPr>
          <w:trHeight w:val="680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0EC48C" w14:textId="77777777" w:rsidR="003805F7" w:rsidRPr="00E75CEB" w:rsidRDefault="003805F7" w:rsidP="00CD1919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F1114E">
              <w:rPr>
                <w:rFonts w:ascii="メイリオ" w:eastAsia="メイリオ" w:hAnsi="メイリオ" w:hint="eastAsia"/>
                <w:sz w:val="20"/>
                <w:szCs w:val="21"/>
              </w:rPr>
              <w:t>住　所</w:t>
            </w:r>
          </w:p>
        </w:tc>
        <w:tc>
          <w:tcPr>
            <w:tcW w:w="8177" w:type="dxa"/>
            <w:gridSpan w:val="6"/>
            <w:tcBorders>
              <w:right w:val="single" w:sz="12" w:space="0" w:color="auto"/>
            </w:tcBorders>
          </w:tcPr>
          <w:p w14:paraId="329714FD" w14:textId="77777777" w:rsidR="003805F7" w:rsidRPr="005E045B" w:rsidRDefault="003805F7" w:rsidP="005E045B">
            <w:pPr>
              <w:snapToGrid w:val="0"/>
              <w:rPr>
                <w:rFonts w:ascii="メイリオ" w:eastAsia="メイリオ" w:hAnsi="メイリオ"/>
                <w:sz w:val="20"/>
                <w:szCs w:val="21"/>
              </w:rPr>
            </w:pPr>
            <w:r w:rsidRPr="005E045B">
              <w:rPr>
                <w:rFonts w:ascii="メイリオ" w:eastAsia="メイリオ" w:hAnsi="メイリオ" w:hint="eastAsia"/>
                <w:sz w:val="20"/>
                <w:szCs w:val="21"/>
              </w:rPr>
              <w:t>〒</w:t>
            </w:r>
          </w:p>
        </w:tc>
      </w:tr>
      <w:tr w:rsidR="00417926" w:rsidRPr="005E045B" w14:paraId="2798CE40" w14:textId="77777777" w:rsidTr="006B6FE6">
        <w:trPr>
          <w:trHeight w:val="359"/>
        </w:trPr>
        <w:tc>
          <w:tcPr>
            <w:tcW w:w="2799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8F17DA" w14:textId="0E7EFAB6" w:rsidR="003805F7" w:rsidRPr="006B6FE6" w:rsidRDefault="003805F7" w:rsidP="00417926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B6FE6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▶別紙　お知らせについて</w:t>
            </w:r>
          </w:p>
        </w:tc>
        <w:tc>
          <w:tcPr>
            <w:tcW w:w="6923" w:type="dxa"/>
            <w:gridSpan w:val="4"/>
            <w:tcBorders>
              <w:right w:val="single" w:sz="12" w:space="0" w:color="auto"/>
            </w:tcBorders>
            <w:vAlign w:val="center"/>
          </w:tcPr>
          <w:p w14:paraId="7192CB94" w14:textId="63F5E21D" w:rsidR="003805F7" w:rsidRPr="00417926" w:rsidRDefault="003805F7" w:rsidP="00417926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メイリオ" w:eastAsia="メイリオ" w:hAnsi="メイリオ"/>
                <w:sz w:val="20"/>
                <w:szCs w:val="21"/>
              </w:rPr>
            </w:pPr>
            <w:r w:rsidRPr="00417926">
              <w:rPr>
                <w:rFonts w:ascii="メイリオ" w:eastAsia="メイリオ" w:hAnsi="メイリオ" w:hint="eastAsia"/>
                <w:sz w:val="18"/>
                <w:szCs w:val="20"/>
              </w:rPr>
              <w:t>確認しました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（寄付額改定について・返礼品の納期について）</w:t>
            </w:r>
          </w:p>
        </w:tc>
      </w:tr>
      <w:tr w:rsidR="006B6FE6" w:rsidRPr="005E045B" w14:paraId="70B1316E" w14:textId="77777777" w:rsidTr="00417926">
        <w:trPr>
          <w:trHeight w:val="359"/>
        </w:trPr>
        <w:tc>
          <w:tcPr>
            <w:tcW w:w="279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8D0249" w14:textId="77777777" w:rsidR="003805F7" w:rsidRDefault="003805F7" w:rsidP="006B6FE6">
            <w:pPr>
              <w:snapToGrid w:val="0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B6FE6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▶カタログの定期配送について</w:t>
            </w:r>
          </w:p>
          <w:p w14:paraId="56D83A6F" w14:textId="5B9949F3" w:rsidR="003805F7" w:rsidRPr="005342EC" w:rsidRDefault="003805F7" w:rsidP="006B6FE6">
            <w:pPr>
              <w:snapToGrid w:val="0"/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 w:val="14"/>
                <w:szCs w:val="10"/>
              </w:rPr>
              <w:t>（</w:t>
            </w:r>
            <w:r w:rsidRPr="005342EC">
              <w:rPr>
                <w:rFonts w:ascii="メイリオ" w:eastAsia="メイリオ" w:hAnsi="メイリオ" w:hint="eastAsia"/>
                <w:bCs/>
                <w:sz w:val="14"/>
                <w:szCs w:val="10"/>
              </w:rPr>
              <w:t>定期</w:t>
            </w:r>
            <w:r>
              <w:rPr>
                <w:rFonts w:ascii="メイリオ" w:eastAsia="メイリオ" w:hAnsi="メイリオ" w:hint="eastAsia"/>
                <w:bCs/>
                <w:sz w:val="14"/>
                <w:szCs w:val="10"/>
              </w:rPr>
              <w:t>配送</w:t>
            </w:r>
            <w:r w:rsidRPr="005342EC">
              <w:rPr>
                <w:rFonts w:ascii="メイリオ" w:eastAsia="メイリオ" w:hAnsi="メイリオ" w:hint="eastAsia"/>
                <w:bCs/>
                <w:sz w:val="14"/>
                <w:szCs w:val="10"/>
              </w:rPr>
              <w:t>は</w:t>
            </w:r>
            <w:r>
              <w:rPr>
                <w:rFonts w:ascii="メイリオ" w:eastAsia="メイリオ" w:hAnsi="メイリオ" w:hint="eastAsia"/>
                <w:bCs/>
                <w:sz w:val="14"/>
                <w:szCs w:val="10"/>
              </w:rPr>
              <w:t>、</w:t>
            </w:r>
            <w:r w:rsidRPr="005342EC">
              <w:rPr>
                <w:rFonts w:ascii="メイリオ" w:eastAsia="メイリオ" w:hAnsi="メイリオ" w:hint="eastAsia"/>
                <w:bCs/>
                <w:sz w:val="14"/>
                <w:szCs w:val="10"/>
              </w:rPr>
              <w:t>この申出書をご提出いただきました翌々月から開始します</w:t>
            </w:r>
            <w:r>
              <w:rPr>
                <w:rFonts w:ascii="メイリオ" w:eastAsia="メイリオ" w:hAnsi="メイリオ" w:hint="eastAsia"/>
                <w:bCs/>
                <w:sz w:val="14"/>
                <w:szCs w:val="10"/>
              </w:rPr>
              <w:t>）</w:t>
            </w:r>
          </w:p>
        </w:tc>
        <w:tc>
          <w:tcPr>
            <w:tcW w:w="692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59BEF3" w14:textId="77777777" w:rsidR="003805F7" w:rsidRDefault="003805F7" w:rsidP="00417926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希望しない　</w:t>
            </w:r>
          </w:p>
          <w:p w14:paraId="0557F6CE" w14:textId="1E1824D2" w:rsidR="003805F7" w:rsidRDefault="003805F7" w:rsidP="00536163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定期配送を希望（　　　　　ヶ月に1回）</w:t>
            </w:r>
          </w:p>
          <w:p w14:paraId="4046A192" w14:textId="7167DCA9" w:rsidR="003805F7" w:rsidRPr="009A0AF9" w:rsidRDefault="003805F7" w:rsidP="009A0AF9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毎年、</w:t>
            </w:r>
            <w:r w:rsidRPr="009A0AF9">
              <w:rPr>
                <w:rFonts w:ascii="メイリオ" w:eastAsia="メイリオ" w:hAnsi="メイリオ" w:hint="eastAsia"/>
                <w:sz w:val="18"/>
                <w:szCs w:val="20"/>
              </w:rPr>
              <w:t>指定月に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配送</w:t>
            </w:r>
            <w:r w:rsidRPr="009A0AF9">
              <w:rPr>
                <w:rFonts w:ascii="メイリオ" w:eastAsia="メイリオ" w:hAnsi="メイリオ" w:hint="eastAsia"/>
                <w:sz w:val="18"/>
                <w:szCs w:val="20"/>
              </w:rPr>
              <w:t>を希望（　　　　　　　月）</w:t>
            </w:r>
          </w:p>
        </w:tc>
      </w:tr>
    </w:tbl>
    <w:p w14:paraId="31567AC4" w14:textId="77777777" w:rsidR="003805F7" w:rsidRDefault="003805F7" w:rsidP="00DE4F3A">
      <w:pPr>
        <w:snapToGrid w:val="0"/>
        <w:jc w:val="left"/>
        <w:rPr>
          <w:rFonts w:ascii="メイリオ" w:eastAsia="メイリオ" w:hAnsi="メイリオ"/>
          <w:sz w:val="8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8461"/>
      </w:tblGrid>
      <w:tr w:rsidR="00995763" w14:paraId="55F14AED" w14:textId="77777777" w:rsidTr="00726018">
        <w:trPr>
          <w:trHeight w:val="375"/>
        </w:trPr>
        <w:tc>
          <w:tcPr>
            <w:tcW w:w="126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E58A059" w14:textId="77777777" w:rsidR="003805F7" w:rsidRPr="00746290" w:rsidRDefault="003805F7" w:rsidP="00995763">
            <w:pPr>
              <w:snapToGrid w:val="0"/>
              <w:rPr>
                <w:rFonts w:ascii="メイリオ" w:eastAsia="メイリオ" w:hAnsi="メイリオ"/>
                <w:b/>
                <w:szCs w:val="21"/>
              </w:rPr>
            </w:pPr>
            <w:r w:rsidRPr="00746290">
              <w:rPr>
                <w:rFonts w:ascii="メイリオ" w:eastAsia="メイリオ" w:hAnsi="メイリオ" w:hint="eastAsia"/>
                <w:b/>
                <w:szCs w:val="21"/>
              </w:rPr>
              <w:t>▼備考</w:t>
            </w:r>
          </w:p>
        </w:tc>
        <w:tc>
          <w:tcPr>
            <w:tcW w:w="8461" w:type="dxa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C665A" w14:textId="77777777" w:rsidR="003805F7" w:rsidRPr="00995763" w:rsidRDefault="003805F7" w:rsidP="00995763">
            <w:pPr>
              <w:snapToGrid w:val="0"/>
              <w:spacing w:line="168" w:lineRule="auto"/>
              <w:rPr>
                <w:rFonts w:ascii="メイリオ" w:eastAsia="メイリオ" w:hAnsi="メイリオ"/>
                <w:sz w:val="16"/>
                <w:szCs w:val="16"/>
              </w:rPr>
            </w:pPr>
            <w:r w:rsidRPr="00995763">
              <w:rPr>
                <w:rFonts w:ascii="メイリオ" w:eastAsia="メイリオ" w:hAnsi="メイリオ" w:hint="eastAsia"/>
                <w:sz w:val="16"/>
                <w:szCs w:val="16"/>
              </w:rPr>
              <w:t>※沼津市への連絡事項がありましたら記入してください。</w:t>
            </w:r>
          </w:p>
          <w:p w14:paraId="5BBF5373" w14:textId="77777777" w:rsidR="003805F7" w:rsidRPr="00995763" w:rsidRDefault="003805F7" w:rsidP="00995763">
            <w:pPr>
              <w:snapToGrid w:val="0"/>
              <w:spacing w:line="168" w:lineRule="auto"/>
              <w:rPr>
                <w:rFonts w:ascii="メイリオ" w:eastAsia="メイリオ" w:hAnsi="メイリオ"/>
                <w:sz w:val="16"/>
                <w:szCs w:val="16"/>
              </w:rPr>
            </w:pPr>
            <w:r w:rsidRPr="00995763">
              <w:rPr>
                <w:rFonts w:ascii="メイリオ" w:eastAsia="メイリオ" w:hAnsi="メイリオ" w:hint="eastAsia"/>
                <w:sz w:val="16"/>
                <w:szCs w:val="16"/>
              </w:rPr>
              <w:t>※書類（寄附金受領証明書・払込取扱票など）送付先が寄附者情報と異なる場合は、こちらに記入してください。</w:t>
            </w:r>
          </w:p>
        </w:tc>
      </w:tr>
      <w:tr w:rsidR="00995763" w14:paraId="0068CC0D" w14:textId="77777777" w:rsidTr="009A0AF9">
        <w:trPr>
          <w:trHeight w:val="1184"/>
        </w:trPr>
        <w:tc>
          <w:tcPr>
            <w:tcW w:w="9722" w:type="dxa"/>
            <w:gridSpan w:val="2"/>
            <w:tcBorders>
              <w:top w:val="single" w:sz="4" w:space="0" w:color="auto"/>
            </w:tcBorders>
          </w:tcPr>
          <w:p w14:paraId="24D4525F" w14:textId="636BF3DE" w:rsidR="003805F7" w:rsidRDefault="003805F7" w:rsidP="00DE4F3A">
            <w:pPr>
              <w:snapToGrid w:val="0"/>
              <w:jc w:val="left"/>
              <w:rPr>
                <w:rFonts w:ascii="メイリオ" w:eastAsia="メイリオ" w:hAnsi="メイリオ"/>
                <w:sz w:val="8"/>
                <w:szCs w:val="24"/>
              </w:rPr>
            </w:pPr>
          </w:p>
        </w:tc>
      </w:tr>
    </w:tbl>
    <w:p w14:paraId="4F68B16A" w14:textId="77777777" w:rsidR="003805F7" w:rsidRPr="00E75CEB" w:rsidRDefault="003805F7" w:rsidP="00726018">
      <w:pPr>
        <w:snapToGrid w:val="0"/>
        <w:jc w:val="left"/>
        <w:rPr>
          <w:rFonts w:ascii="メイリオ" w:eastAsia="メイリオ" w:hAnsi="メイリオ"/>
          <w:sz w:val="8"/>
          <w:szCs w:val="24"/>
        </w:rPr>
      </w:pPr>
    </w:p>
    <w:sectPr w:rsidR="003805F7" w:rsidRPr="00E75CEB" w:rsidSect="00536163">
      <w:headerReference w:type="default" r:id="rId8"/>
      <w:pgSz w:w="11906" w:h="16838" w:code="9"/>
      <w:pgMar w:top="567" w:right="1077" w:bottom="250" w:left="1077" w:header="28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6647" w14:textId="77777777" w:rsidR="00AB1F58" w:rsidRDefault="00AB1F58">
      <w:r>
        <w:separator/>
      </w:r>
    </w:p>
  </w:endnote>
  <w:endnote w:type="continuationSeparator" w:id="0">
    <w:p w14:paraId="04DA8D3D" w14:textId="77777777" w:rsidR="00AB1F58" w:rsidRDefault="00AB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A885" w14:textId="77777777" w:rsidR="00AB1F58" w:rsidRDefault="00AB1F58">
      <w:r>
        <w:separator/>
      </w:r>
    </w:p>
  </w:footnote>
  <w:footnote w:type="continuationSeparator" w:id="0">
    <w:p w14:paraId="4D500E4D" w14:textId="77777777" w:rsidR="00AB1F58" w:rsidRDefault="00AB1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3962" w14:textId="77777777" w:rsidR="003805F7" w:rsidRDefault="003805F7" w:rsidP="00CD1919">
    <w:pPr>
      <w:pStyle w:val="a5"/>
    </w:pPr>
    <w:r>
      <w:rPr>
        <w:rFonts w:ascii="メイリオ" w:eastAsia="メイリオ" w:hAnsi="メイリオ" w:hint="eastAsia"/>
        <w:b/>
        <w:bdr w:val="single" w:sz="4" w:space="0" w:color="auto"/>
      </w:rPr>
      <w:t xml:space="preserve">　F</w:t>
    </w:r>
    <w:r>
      <w:rPr>
        <w:rFonts w:ascii="メイリオ" w:eastAsia="メイリオ" w:hAnsi="メイリオ"/>
        <w:b/>
        <w:bdr w:val="single" w:sz="4" w:space="0" w:color="auto"/>
      </w:rPr>
      <w:t>AX</w:t>
    </w:r>
    <w:r>
      <w:rPr>
        <w:rFonts w:ascii="メイリオ" w:eastAsia="メイリオ" w:hAnsi="メイリオ" w:hint="eastAsia"/>
        <w:b/>
        <w:bdr w:val="single" w:sz="4" w:space="0" w:color="auto"/>
      </w:rPr>
      <w:t xml:space="preserve">　</w:t>
    </w:r>
    <w:r w:rsidRPr="00F20E68">
      <w:rPr>
        <w:rFonts w:ascii="メイリオ" w:eastAsia="メイリオ" w:hAnsi="メイリオ"/>
        <w:b/>
        <w:bdr w:val="single" w:sz="4" w:space="0" w:color="auto"/>
      </w:rPr>
      <w:t>055-931-7863</w:t>
    </w:r>
    <w:r>
      <w:rPr>
        <w:rFonts w:ascii="メイリオ" w:eastAsia="メイリオ" w:hAnsi="メイリオ" w:hint="eastAsia"/>
        <w:b/>
        <w:bdr w:val="single" w:sz="4" w:space="0" w:color="auto"/>
      </w:rPr>
      <w:t xml:space="preserve">　</w:t>
    </w:r>
    <w:r>
      <w:ptab w:relativeTo="margin" w:alignment="center" w:leader="none"/>
    </w:r>
    <w:r w:rsidRPr="005C06B0">
      <w:rPr>
        <w:rFonts w:ascii="メイリオ" w:eastAsia="メイリオ" w:hAnsi="メイリオ" w:hint="eastAsia"/>
        <w:b/>
        <w:sz w:val="28"/>
        <w:szCs w:val="36"/>
      </w:rPr>
      <w:t>寄附申出書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3A9A"/>
    <w:multiLevelType w:val="hybridMultilevel"/>
    <w:tmpl w:val="24486406"/>
    <w:lvl w:ilvl="0" w:tplc="B360F72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z w:val="18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322FB0"/>
    <w:multiLevelType w:val="hybridMultilevel"/>
    <w:tmpl w:val="5B9A9804"/>
    <w:lvl w:ilvl="0" w:tplc="EEA4C3FE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F36E5A"/>
    <w:multiLevelType w:val="hybridMultilevel"/>
    <w:tmpl w:val="1B4C794A"/>
    <w:lvl w:ilvl="0" w:tplc="461E540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040ACD"/>
    <w:multiLevelType w:val="hybridMultilevel"/>
    <w:tmpl w:val="9C5E68BC"/>
    <w:lvl w:ilvl="0" w:tplc="E89AFFD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5250956">
    <w:abstractNumId w:val="2"/>
  </w:num>
  <w:num w:numId="2" w16cid:durableId="201132608">
    <w:abstractNumId w:val="3"/>
  </w:num>
  <w:num w:numId="3" w16cid:durableId="2091612637">
    <w:abstractNumId w:val="0"/>
  </w:num>
  <w:num w:numId="4" w16cid:durableId="111012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D5"/>
    <w:rsid w:val="00272DA5"/>
    <w:rsid w:val="00340C29"/>
    <w:rsid w:val="003805F7"/>
    <w:rsid w:val="00AB1F58"/>
    <w:rsid w:val="00F0035B"/>
    <w:rsid w:val="00F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2A512"/>
  <w15:docId w15:val="{52C6D79B-4E38-454A-8BAC-4B94A0D5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F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0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6B0"/>
  </w:style>
  <w:style w:type="paragraph" w:styleId="a7">
    <w:name w:val="footer"/>
    <w:basedOn w:val="a"/>
    <w:link w:val="a8"/>
    <w:uiPriority w:val="99"/>
    <w:unhideWhenUsed/>
    <w:rsid w:val="005C0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6B0"/>
  </w:style>
  <w:style w:type="paragraph" w:styleId="a9">
    <w:name w:val="Balloon Text"/>
    <w:basedOn w:val="a"/>
    <w:link w:val="aa"/>
    <w:uiPriority w:val="99"/>
    <w:semiHidden/>
    <w:unhideWhenUsed/>
    <w:rsid w:val="005C0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713E-CD16-4F22-89B3-1BD19C3A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有貴</dc:creator>
  <cp:keywords/>
  <dc:description/>
  <cp:lastModifiedBy>nz24IC212</cp:lastModifiedBy>
  <cp:revision>2</cp:revision>
  <cp:lastPrinted>2025-08-04T01:39:00Z</cp:lastPrinted>
  <dcterms:created xsi:type="dcterms:W3CDTF">2023-08-18T07:38:00Z</dcterms:created>
  <dcterms:modified xsi:type="dcterms:W3CDTF">2025-08-08T07:10:00Z</dcterms:modified>
</cp:coreProperties>
</file>